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EC37DD" w14:textId="4055A16C" w:rsidR="008B4773" w:rsidRDefault="00670329" w:rsidP="00670329">
      <w:pPr>
        <w:pStyle w:val="Default"/>
        <w:jc w:val="center"/>
        <w:rPr>
          <w:rFonts w:ascii="Arial" w:hAnsi="Arial" w:cs="Arial"/>
          <w:b/>
          <w:color w:val="auto"/>
          <w:sz w:val="28"/>
          <w:szCs w:val="28"/>
        </w:rPr>
      </w:pPr>
      <w:r>
        <w:rPr>
          <w:rFonts w:ascii="Arial" w:hAnsi="Arial" w:cs="Arial"/>
          <w:b/>
          <w:noProof/>
          <w:color w:val="auto"/>
          <w:sz w:val="28"/>
          <w:szCs w:val="28"/>
        </w:rPr>
        <w:drawing>
          <wp:anchor distT="0" distB="0" distL="114300" distR="114300" simplePos="0" relativeHeight="251658240" behindDoc="0" locked="0" layoutInCell="1" allowOverlap="1" wp14:anchorId="301E90CA" wp14:editId="13A2DB33">
            <wp:simplePos x="0" y="0"/>
            <wp:positionH relativeFrom="margin">
              <wp:align>left</wp:align>
            </wp:positionH>
            <wp:positionV relativeFrom="paragraph">
              <wp:posOffset>9525</wp:posOffset>
            </wp:positionV>
            <wp:extent cx="1038225" cy="1185132"/>
            <wp:effectExtent l="0" t="0" r="0" b="0"/>
            <wp:wrapNone/>
            <wp:docPr id="415682952" name="Picture 1" descr="A basketball logo with a to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682952" name="Picture 1" descr="A basketball logo with a torch"/>
                    <pic:cNvPicPr/>
                  </pic:nvPicPr>
                  <pic:blipFill>
                    <a:blip r:embed="rId7"/>
                    <a:stretch>
                      <a:fillRect/>
                    </a:stretch>
                  </pic:blipFill>
                  <pic:spPr>
                    <a:xfrm>
                      <a:off x="0" y="0"/>
                      <a:ext cx="1045082" cy="1192959"/>
                    </a:xfrm>
                    <a:prstGeom prst="rect">
                      <a:avLst/>
                    </a:prstGeom>
                  </pic:spPr>
                </pic:pic>
              </a:graphicData>
            </a:graphic>
            <wp14:sizeRelH relativeFrom="margin">
              <wp14:pctWidth>0</wp14:pctWidth>
            </wp14:sizeRelH>
            <wp14:sizeRelV relativeFrom="margin">
              <wp14:pctHeight>0</wp14:pctHeight>
            </wp14:sizeRelV>
          </wp:anchor>
        </w:drawing>
      </w:r>
    </w:p>
    <w:p w14:paraId="3F27FDB0" w14:textId="77777777" w:rsidR="008B4773" w:rsidRDefault="008B4773" w:rsidP="008C25CB">
      <w:pPr>
        <w:pStyle w:val="Default"/>
        <w:jc w:val="center"/>
        <w:rPr>
          <w:rFonts w:ascii="Arial" w:hAnsi="Arial" w:cs="Arial"/>
          <w:b/>
          <w:color w:val="auto"/>
          <w:sz w:val="28"/>
          <w:szCs w:val="28"/>
        </w:rPr>
      </w:pPr>
    </w:p>
    <w:p w14:paraId="7C3C320F" w14:textId="77777777" w:rsidR="00C77756" w:rsidRDefault="00C77756" w:rsidP="008C25CB">
      <w:pPr>
        <w:pStyle w:val="Default"/>
        <w:jc w:val="center"/>
        <w:rPr>
          <w:rFonts w:ascii="Arial" w:hAnsi="Arial" w:cs="Arial"/>
          <w:b/>
          <w:color w:val="auto"/>
          <w:sz w:val="28"/>
          <w:szCs w:val="28"/>
        </w:rPr>
      </w:pPr>
    </w:p>
    <w:p w14:paraId="2C596395" w14:textId="77777777" w:rsidR="008C25CB" w:rsidRPr="00FC2D28" w:rsidRDefault="000D25DA" w:rsidP="008C25CB">
      <w:pPr>
        <w:pStyle w:val="Default"/>
        <w:jc w:val="center"/>
        <w:rPr>
          <w:rFonts w:ascii="Arial" w:hAnsi="Arial" w:cs="Arial"/>
          <w:b/>
          <w:color w:val="auto"/>
          <w:sz w:val="28"/>
          <w:szCs w:val="28"/>
        </w:rPr>
      </w:pPr>
      <w:r>
        <w:rPr>
          <w:rFonts w:ascii="Arial" w:hAnsi="Arial" w:cs="Arial"/>
          <w:b/>
          <w:color w:val="auto"/>
          <w:sz w:val="28"/>
          <w:szCs w:val="28"/>
        </w:rPr>
        <w:t>Liberty Elite Basketball Club</w:t>
      </w:r>
    </w:p>
    <w:p w14:paraId="7C4E27F6" w14:textId="77777777" w:rsidR="008C25CB" w:rsidRDefault="008C25CB" w:rsidP="008C25CB">
      <w:pPr>
        <w:pStyle w:val="Default"/>
        <w:jc w:val="center"/>
        <w:rPr>
          <w:rFonts w:ascii="Arial" w:hAnsi="Arial" w:cs="Arial"/>
          <w:b/>
          <w:color w:val="auto"/>
        </w:rPr>
      </w:pPr>
      <w:r>
        <w:rPr>
          <w:rFonts w:ascii="Arial" w:hAnsi="Arial" w:cs="Arial"/>
          <w:b/>
          <w:color w:val="auto"/>
        </w:rPr>
        <w:t>Player Registration</w:t>
      </w:r>
      <w:r w:rsidR="00C77756">
        <w:rPr>
          <w:rFonts w:ascii="Arial" w:hAnsi="Arial" w:cs="Arial"/>
          <w:b/>
          <w:color w:val="auto"/>
        </w:rPr>
        <w:t>/Waiver</w:t>
      </w:r>
      <w:r>
        <w:rPr>
          <w:rFonts w:ascii="Arial" w:hAnsi="Arial" w:cs="Arial"/>
          <w:b/>
          <w:color w:val="auto"/>
        </w:rPr>
        <w:t xml:space="preserve"> Form</w:t>
      </w:r>
    </w:p>
    <w:p w14:paraId="5D600A97" w14:textId="77777777" w:rsidR="008C25CB" w:rsidRDefault="008C25CB" w:rsidP="00733398">
      <w:pPr>
        <w:pStyle w:val="Default"/>
        <w:rPr>
          <w:rFonts w:ascii="Arial" w:hAnsi="Arial" w:cs="Arial"/>
          <w:b/>
          <w:color w:val="auto"/>
          <w:u w:val="single"/>
        </w:rPr>
      </w:pPr>
    </w:p>
    <w:p w14:paraId="4883375E" w14:textId="77777777" w:rsidR="008C25CB" w:rsidRDefault="008C25CB" w:rsidP="008C25CB">
      <w:pPr>
        <w:pStyle w:val="Default"/>
        <w:jc w:val="center"/>
        <w:rPr>
          <w:rFonts w:ascii="Arial" w:hAnsi="Arial" w:cs="Arial"/>
          <w:b/>
          <w:color w:val="auto"/>
          <w:u w:val="single"/>
        </w:rPr>
      </w:pPr>
      <w:r>
        <w:rPr>
          <w:rFonts w:ascii="Arial" w:hAnsi="Arial" w:cs="Arial"/>
          <w:b/>
          <w:color w:val="auto"/>
          <w:u w:val="single"/>
        </w:rPr>
        <w:t>PLAYER INFORMATION - Please Print Legibly</w:t>
      </w:r>
    </w:p>
    <w:tbl>
      <w:tblPr>
        <w:tblW w:w="11047" w:type="dxa"/>
        <w:tblBorders>
          <w:top w:val="single" w:sz="4" w:space="0" w:color="auto"/>
          <w:left w:val="single" w:sz="4" w:space="0" w:color="999999"/>
          <w:bottom w:val="single" w:sz="4" w:space="0" w:color="999999"/>
          <w:right w:val="single" w:sz="4" w:space="0" w:color="999999"/>
          <w:insideH w:val="single" w:sz="4" w:space="0" w:color="999999"/>
        </w:tblBorders>
        <w:tblLook w:val="01E0" w:firstRow="1" w:lastRow="1" w:firstColumn="1" w:lastColumn="1" w:noHBand="0" w:noVBand="0"/>
      </w:tblPr>
      <w:tblGrid>
        <w:gridCol w:w="5529"/>
        <w:gridCol w:w="2060"/>
        <w:gridCol w:w="3458"/>
      </w:tblGrid>
      <w:tr w:rsidR="008C25CB" w:rsidRPr="009E7B22" w14:paraId="6AD8B940" w14:textId="77777777" w:rsidTr="00C77756">
        <w:trPr>
          <w:trHeight w:val="236"/>
        </w:trPr>
        <w:tc>
          <w:tcPr>
            <w:tcW w:w="5529" w:type="dxa"/>
          </w:tcPr>
          <w:p w14:paraId="6CEFFC4B" w14:textId="77777777" w:rsidR="008C25CB" w:rsidRPr="00AF5010" w:rsidRDefault="00C77756" w:rsidP="007958C7">
            <w:pPr>
              <w:pStyle w:val="CM4"/>
              <w:spacing w:after="0" w:line="280" w:lineRule="atLeast"/>
              <w:rPr>
                <w:rFonts w:ascii="Century Gothic" w:hAnsi="Century Gothic"/>
                <w:i/>
                <w:sz w:val="20"/>
                <w:szCs w:val="20"/>
              </w:rPr>
            </w:pPr>
            <w:r>
              <w:rPr>
                <w:rFonts w:ascii="Century Gothic" w:hAnsi="Century Gothic"/>
                <w:i/>
                <w:sz w:val="20"/>
                <w:szCs w:val="20"/>
              </w:rPr>
              <w:t xml:space="preserve">Child’s Name: </w:t>
            </w:r>
          </w:p>
          <w:p w14:paraId="4DAEBFB5" w14:textId="77777777" w:rsidR="008C25CB" w:rsidRPr="00AF5010" w:rsidRDefault="008C25CB" w:rsidP="007958C7">
            <w:pPr>
              <w:pStyle w:val="Default"/>
              <w:rPr>
                <w:rFonts w:ascii="Century Gothic" w:hAnsi="Century Gothic"/>
                <w:i/>
                <w:sz w:val="20"/>
                <w:szCs w:val="20"/>
              </w:rPr>
            </w:pPr>
          </w:p>
        </w:tc>
        <w:tc>
          <w:tcPr>
            <w:tcW w:w="5518" w:type="dxa"/>
            <w:gridSpan w:val="2"/>
          </w:tcPr>
          <w:p w14:paraId="43FD6356" w14:textId="77777777" w:rsidR="008C25CB" w:rsidRPr="009E7B22" w:rsidRDefault="008C25CB" w:rsidP="007958C7">
            <w:pPr>
              <w:pStyle w:val="CM4"/>
              <w:spacing w:after="0" w:line="280" w:lineRule="atLeast"/>
              <w:rPr>
                <w:rFonts w:ascii="Century Gothic" w:hAnsi="Century Gothic"/>
                <w:sz w:val="20"/>
                <w:szCs w:val="20"/>
              </w:rPr>
            </w:pPr>
            <w:r w:rsidRPr="009E7B22">
              <w:rPr>
                <w:rFonts w:ascii="Century Gothic" w:hAnsi="Century Gothic"/>
                <w:sz w:val="20"/>
                <w:szCs w:val="20"/>
              </w:rPr>
              <w:t xml:space="preserve">                                 Phone: </w:t>
            </w:r>
          </w:p>
        </w:tc>
      </w:tr>
      <w:tr w:rsidR="008C25CB" w:rsidRPr="009E7B22" w14:paraId="2E5C7132" w14:textId="77777777" w:rsidTr="00C77756">
        <w:trPr>
          <w:trHeight w:val="90"/>
        </w:trPr>
        <w:tc>
          <w:tcPr>
            <w:tcW w:w="5529" w:type="dxa"/>
          </w:tcPr>
          <w:p w14:paraId="1747B261" w14:textId="77777777" w:rsidR="008C25CB" w:rsidRPr="00AF5010" w:rsidRDefault="00C77756" w:rsidP="007958C7">
            <w:pPr>
              <w:pStyle w:val="CM4"/>
              <w:spacing w:after="0" w:line="280" w:lineRule="atLeast"/>
              <w:rPr>
                <w:rFonts w:ascii="Century Gothic" w:hAnsi="Century Gothic"/>
                <w:i/>
                <w:sz w:val="20"/>
                <w:szCs w:val="20"/>
              </w:rPr>
            </w:pPr>
            <w:r>
              <w:rPr>
                <w:rFonts w:ascii="Century Gothic" w:hAnsi="Century Gothic"/>
                <w:i/>
                <w:sz w:val="20"/>
                <w:szCs w:val="20"/>
              </w:rPr>
              <w:t xml:space="preserve">Age:                                                        DOB:                                 </w:t>
            </w:r>
          </w:p>
          <w:p w14:paraId="3492FCE5" w14:textId="77777777" w:rsidR="008C25CB" w:rsidRPr="00AF5010" w:rsidRDefault="008C25CB" w:rsidP="007958C7">
            <w:pPr>
              <w:pStyle w:val="Default"/>
              <w:rPr>
                <w:rFonts w:ascii="Century Gothic" w:hAnsi="Century Gothic"/>
                <w:i/>
                <w:sz w:val="20"/>
                <w:szCs w:val="20"/>
              </w:rPr>
            </w:pPr>
          </w:p>
        </w:tc>
        <w:tc>
          <w:tcPr>
            <w:tcW w:w="2060" w:type="dxa"/>
          </w:tcPr>
          <w:p w14:paraId="05FCA5E0" w14:textId="77777777" w:rsidR="008C25CB" w:rsidRPr="009E7B22" w:rsidRDefault="00C77756" w:rsidP="002C468A">
            <w:pPr>
              <w:pStyle w:val="CM4"/>
              <w:spacing w:after="0" w:line="280" w:lineRule="atLeast"/>
              <w:rPr>
                <w:rFonts w:ascii="Century Gothic" w:hAnsi="Century Gothic"/>
                <w:sz w:val="20"/>
                <w:szCs w:val="20"/>
              </w:rPr>
            </w:pPr>
            <w:r>
              <w:rPr>
                <w:rFonts w:ascii="Century Gothic" w:hAnsi="Century Gothic"/>
                <w:sz w:val="20"/>
                <w:szCs w:val="20"/>
              </w:rPr>
              <w:t xml:space="preserve">       Grade: </w:t>
            </w:r>
          </w:p>
        </w:tc>
        <w:tc>
          <w:tcPr>
            <w:tcW w:w="3458" w:type="dxa"/>
          </w:tcPr>
          <w:p w14:paraId="48743D32" w14:textId="77777777" w:rsidR="008C25CB" w:rsidRPr="009E7B22" w:rsidRDefault="008C25CB" w:rsidP="007958C7">
            <w:pPr>
              <w:pStyle w:val="CM4"/>
              <w:spacing w:after="0" w:line="280" w:lineRule="atLeast"/>
              <w:rPr>
                <w:rFonts w:ascii="Century Gothic" w:hAnsi="Century Gothic"/>
                <w:sz w:val="20"/>
                <w:szCs w:val="20"/>
              </w:rPr>
            </w:pPr>
          </w:p>
        </w:tc>
      </w:tr>
      <w:tr w:rsidR="008C25CB" w:rsidRPr="009E7B22" w14:paraId="73CF84A7" w14:textId="77777777" w:rsidTr="00C77756">
        <w:trPr>
          <w:trHeight w:val="127"/>
        </w:trPr>
        <w:tc>
          <w:tcPr>
            <w:tcW w:w="5529" w:type="dxa"/>
          </w:tcPr>
          <w:p w14:paraId="2B6F5053" w14:textId="77777777" w:rsidR="008C25CB" w:rsidRPr="00AF5010" w:rsidRDefault="008C25CB" w:rsidP="007958C7">
            <w:pPr>
              <w:pStyle w:val="CM4"/>
              <w:spacing w:after="0" w:line="280" w:lineRule="atLeast"/>
              <w:rPr>
                <w:rFonts w:ascii="Century Gothic" w:hAnsi="Century Gothic"/>
                <w:i/>
                <w:sz w:val="20"/>
                <w:szCs w:val="20"/>
              </w:rPr>
            </w:pPr>
            <w:r w:rsidRPr="00AF5010">
              <w:rPr>
                <w:rFonts w:ascii="Century Gothic" w:hAnsi="Century Gothic"/>
                <w:i/>
                <w:sz w:val="20"/>
                <w:szCs w:val="20"/>
              </w:rPr>
              <w:t xml:space="preserve">Address: </w:t>
            </w:r>
            <w:r w:rsidR="001359C6">
              <w:rPr>
                <w:rFonts w:ascii="Century Gothic" w:hAnsi="Century Gothic"/>
                <w:i/>
                <w:sz w:val="20"/>
                <w:szCs w:val="20"/>
              </w:rPr>
              <w:t xml:space="preserve">                                                                   City:               </w:t>
            </w:r>
          </w:p>
        </w:tc>
        <w:tc>
          <w:tcPr>
            <w:tcW w:w="5518" w:type="dxa"/>
            <w:gridSpan w:val="2"/>
          </w:tcPr>
          <w:p w14:paraId="68694CBA" w14:textId="77777777" w:rsidR="002C468A" w:rsidRDefault="001359C6" w:rsidP="002C468A">
            <w:pPr>
              <w:pStyle w:val="CM4"/>
              <w:spacing w:after="0" w:line="280" w:lineRule="atLeast"/>
              <w:rPr>
                <w:rFonts w:ascii="Century Gothic" w:hAnsi="Century Gothic"/>
                <w:sz w:val="20"/>
                <w:szCs w:val="20"/>
              </w:rPr>
            </w:pPr>
            <w:r>
              <w:rPr>
                <w:rFonts w:ascii="Century Gothic" w:hAnsi="Century Gothic"/>
                <w:sz w:val="20"/>
                <w:szCs w:val="20"/>
              </w:rPr>
              <w:t xml:space="preserve">                            State:                Zip Code:   </w:t>
            </w:r>
          </w:p>
          <w:p w14:paraId="2AB16DD6" w14:textId="77777777" w:rsidR="008C25CB" w:rsidRPr="009E7B22" w:rsidRDefault="008C25CB" w:rsidP="002C468A">
            <w:pPr>
              <w:pStyle w:val="CM4"/>
              <w:spacing w:after="0" w:line="280" w:lineRule="atLeast"/>
              <w:rPr>
                <w:rFonts w:ascii="Century Gothic" w:hAnsi="Century Gothic"/>
                <w:sz w:val="20"/>
                <w:szCs w:val="20"/>
              </w:rPr>
            </w:pPr>
            <w:r w:rsidRPr="009E7B22">
              <w:rPr>
                <w:rFonts w:ascii="Century Gothic" w:hAnsi="Century Gothic"/>
                <w:sz w:val="20"/>
                <w:szCs w:val="20"/>
              </w:rPr>
              <w:t xml:space="preserve"> </w:t>
            </w:r>
          </w:p>
        </w:tc>
      </w:tr>
      <w:tr w:rsidR="001359C6" w:rsidRPr="009E7B22" w14:paraId="7521A078" w14:textId="77777777" w:rsidTr="00C77756">
        <w:trPr>
          <w:trHeight w:val="127"/>
        </w:trPr>
        <w:tc>
          <w:tcPr>
            <w:tcW w:w="5529" w:type="dxa"/>
          </w:tcPr>
          <w:p w14:paraId="7B20F9AB" w14:textId="77777777" w:rsidR="001359C6" w:rsidRDefault="001359C6" w:rsidP="002C468A">
            <w:pPr>
              <w:pStyle w:val="CM4"/>
              <w:spacing w:after="0" w:line="280" w:lineRule="atLeast"/>
              <w:rPr>
                <w:rFonts w:ascii="Century Gothic" w:hAnsi="Century Gothic"/>
                <w:i/>
                <w:sz w:val="20"/>
                <w:szCs w:val="20"/>
              </w:rPr>
            </w:pPr>
            <w:r w:rsidRPr="00AF5010">
              <w:rPr>
                <w:rFonts w:ascii="Century Gothic" w:hAnsi="Century Gothic"/>
                <w:i/>
                <w:sz w:val="20"/>
                <w:szCs w:val="20"/>
              </w:rPr>
              <w:t xml:space="preserve">Uniform Size:   YS___     YM___     YL___     AS___     AM___     </w:t>
            </w:r>
          </w:p>
          <w:p w14:paraId="3B1710D4" w14:textId="77777777" w:rsidR="001359C6" w:rsidRPr="002C468A" w:rsidRDefault="001359C6" w:rsidP="002C468A">
            <w:pPr>
              <w:pStyle w:val="Default"/>
            </w:pPr>
          </w:p>
        </w:tc>
        <w:tc>
          <w:tcPr>
            <w:tcW w:w="5518" w:type="dxa"/>
            <w:gridSpan w:val="2"/>
          </w:tcPr>
          <w:p w14:paraId="7EED6AA8" w14:textId="77777777" w:rsidR="001359C6" w:rsidRPr="00AF5010" w:rsidRDefault="001359C6" w:rsidP="007958C7">
            <w:pPr>
              <w:pStyle w:val="CM4"/>
              <w:spacing w:after="0" w:line="280" w:lineRule="atLeast"/>
              <w:rPr>
                <w:rFonts w:ascii="Century Gothic" w:hAnsi="Century Gothic"/>
                <w:i/>
                <w:sz w:val="20"/>
                <w:szCs w:val="20"/>
              </w:rPr>
            </w:pPr>
            <w:r>
              <w:rPr>
                <w:rFonts w:ascii="Century Gothic" w:hAnsi="Century Gothic"/>
                <w:i/>
                <w:sz w:val="20"/>
                <w:szCs w:val="20"/>
              </w:rPr>
              <w:t>AL ____</w:t>
            </w:r>
          </w:p>
        </w:tc>
      </w:tr>
    </w:tbl>
    <w:p w14:paraId="26161C19" w14:textId="77777777" w:rsidR="008C25CB" w:rsidRPr="000839C0" w:rsidRDefault="008C25CB" w:rsidP="008C25CB">
      <w:pPr>
        <w:rPr>
          <w:rFonts w:ascii="Century Gothic" w:hAnsi="Century Gothic"/>
          <w:b/>
        </w:rPr>
      </w:pPr>
      <w:r w:rsidRPr="000839C0">
        <w:rPr>
          <w:rFonts w:ascii="Century Gothic" w:hAnsi="Century Gothic"/>
          <w:b/>
          <w:color w:val="000000"/>
        </w:rPr>
        <w:t xml:space="preserve">Parents </w:t>
      </w:r>
    </w:p>
    <w:tbl>
      <w:tblPr>
        <w:tblW w:w="0" w:type="auto"/>
        <w:tblBorders>
          <w:top w:val="single" w:sz="4" w:space="0" w:color="auto"/>
          <w:left w:val="single" w:sz="4" w:space="0" w:color="999999"/>
          <w:bottom w:val="single" w:sz="4" w:space="0" w:color="999999"/>
          <w:right w:val="single" w:sz="4" w:space="0" w:color="999999"/>
          <w:insideH w:val="single" w:sz="4" w:space="0" w:color="999999"/>
        </w:tblBorders>
        <w:tblLook w:val="01E0" w:firstRow="1" w:lastRow="1" w:firstColumn="1" w:lastColumn="1" w:noHBand="0" w:noVBand="0"/>
      </w:tblPr>
      <w:tblGrid>
        <w:gridCol w:w="5507"/>
        <w:gridCol w:w="5509"/>
      </w:tblGrid>
      <w:tr w:rsidR="008C25CB" w:rsidRPr="009E7B22" w14:paraId="3ADFC1ED" w14:textId="77777777" w:rsidTr="007958C7">
        <w:trPr>
          <w:trHeight w:val="242"/>
        </w:trPr>
        <w:tc>
          <w:tcPr>
            <w:tcW w:w="5507" w:type="dxa"/>
          </w:tcPr>
          <w:p w14:paraId="3940B257" w14:textId="77777777" w:rsidR="008C25CB" w:rsidRPr="009E7B22" w:rsidRDefault="008C25CB" w:rsidP="007958C7">
            <w:pPr>
              <w:pStyle w:val="CM4"/>
              <w:spacing w:after="0" w:line="280" w:lineRule="atLeast"/>
              <w:rPr>
                <w:rFonts w:ascii="Century Gothic" w:hAnsi="Century Gothic"/>
                <w:sz w:val="20"/>
                <w:szCs w:val="20"/>
              </w:rPr>
            </w:pPr>
            <w:r w:rsidRPr="009E7B22">
              <w:rPr>
                <w:rFonts w:ascii="Century Gothic" w:hAnsi="Century Gothic"/>
                <w:sz w:val="20"/>
                <w:szCs w:val="20"/>
              </w:rPr>
              <w:t xml:space="preserve">Father/Guardian Name: </w:t>
            </w:r>
          </w:p>
          <w:p w14:paraId="0206837C" w14:textId="77777777" w:rsidR="008C25CB" w:rsidRPr="009E7B22" w:rsidRDefault="008C25CB" w:rsidP="007958C7">
            <w:pPr>
              <w:pStyle w:val="Default"/>
              <w:rPr>
                <w:rFonts w:ascii="Century Gothic" w:hAnsi="Century Gothic"/>
                <w:sz w:val="20"/>
                <w:szCs w:val="20"/>
              </w:rPr>
            </w:pPr>
          </w:p>
        </w:tc>
        <w:tc>
          <w:tcPr>
            <w:tcW w:w="5509" w:type="dxa"/>
          </w:tcPr>
          <w:p w14:paraId="4EEED149" w14:textId="77777777" w:rsidR="008C25CB" w:rsidRPr="009E7B22" w:rsidRDefault="008C25CB" w:rsidP="007958C7">
            <w:pPr>
              <w:pStyle w:val="CM4"/>
              <w:spacing w:after="0" w:line="280" w:lineRule="atLeast"/>
              <w:rPr>
                <w:rFonts w:ascii="Century Gothic" w:hAnsi="Century Gothic"/>
                <w:sz w:val="20"/>
                <w:szCs w:val="20"/>
              </w:rPr>
            </w:pPr>
            <w:r w:rsidRPr="009E7B22">
              <w:rPr>
                <w:rFonts w:ascii="Century Gothic" w:hAnsi="Century Gothic"/>
                <w:sz w:val="20"/>
                <w:szCs w:val="20"/>
              </w:rPr>
              <w:t xml:space="preserve">Mother/Guardian Name: </w:t>
            </w:r>
          </w:p>
        </w:tc>
      </w:tr>
      <w:tr w:rsidR="008C25CB" w:rsidRPr="009E7B22" w14:paraId="0859D217" w14:textId="77777777" w:rsidTr="007958C7">
        <w:trPr>
          <w:trHeight w:val="230"/>
        </w:trPr>
        <w:tc>
          <w:tcPr>
            <w:tcW w:w="5507" w:type="dxa"/>
          </w:tcPr>
          <w:p w14:paraId="351F7ADD" w14:textId="77777777" w:rsidR="008C25CB" w:rsidRPr="009E7B22" w:rsidRDefault="008C25CB" w:rsidP="007958C7">
            <w:pPr>
              <w:pStyle w:val="CM4"/>
              <w:spacing w:after="0" w:line="280" w:lineRule="atLeast"/>
              <w:rPr>
                <w:rFonts w:ascii="Century Gothic" w:hAnsi="Century Gothic"/>
                <w:sz w:val="20"/>
                <w:szCs w:val="20"/>
              </w:rPr>
            </w:pPr>
            <w:r w:rsidRPr="009E7B22">
              <w:rPr>
                <w:rFonts w:ascii="Century Gothic" w:hAnsi="Century Gothic"/>
                <w:sz w:val="20"/>
                <w:szCs w:val="20"/>
              </w:rPr>
              <w:t>Cell Phone:</w:t>
            </w:r>
          </w:p>
          <w:p w14:paraId="13B93AFE" w14:textId="77777777" w:rsidR="008C25CB" w:rsidRPr="009E7B22" w:rsidRDefault="008C25CB" w:rsidP="007958C7">
            <w:pPr>
              <w:pStyle w:val="CM4"/>
              <w:spacing w:after="0" w:line="280" w:lineRule="atLeast"/>
              <w:rPr>
                <w:rFonts w:ascii="Century Gothic" w:hAnsi="Century Gothic"/>
                <w:sz w:val="20"/>
                <w:szCs w:val="20"/>
              </w:rPr>
            </w:pPr>
            <w:r w:rsidRPr="009E7B22">
              <w:rPr>
                <w:rFonts w:ascii="Century Gothic" w:hAnsi="Century Gothic"/>
                <w:sz w:val="20"/>
                <w:szCs w:val="20"/>
              </w:rPr>
              <w:t xml:space="preserve"> </w:t>
            </w:r>
          </w:p>
        </w:tc>
        <w:tc>
          <w:tcPr>
            <w:tcW w:w="5509" w:type="dxa"/>
          </w:tcPr>
          <w:p w14:paraId="4418D96C" w14:textId="77777777" w:rsidR="008C25CB" w:rsidRPr="009E7B22" w:rsidRDefault="008C25CB" w:rsidP="007958C7">
            <w:pPr>
              <w:pStyle w:val="CM4"/>
              <w:spacing w:after="0" w:line="280" w:lineRule="atLeast"/>
              <w:rPr>
                <w:rFonts w:ascii="Century Gothic" w:hAnsi="Century Gothic"/>
                <w:sz w:val="20"/>
                <w:szCs w:val="20"/>
              </w:rPr>
            </w:pPr>
            <w:r w:rsidRPr="009E7B22">
              <w:rPr>
                <w:rFonts w:ascii="Century Gothic" w:hAnsi="Century Gothic"/>
                <w:sz w:val="20"/>
                <w:szCs w:val="20"/>
              </w:rPr>
              <w:t xml:space="preserve">Cell Phone: </w:t>
            </w:r>
          </w:p>
        </w:tc>
      </w:tr>
      <w:tr w:rsidR="008C25CB" w:rsidRPr="009E7B22" w14:paraId="0968860B" w14:textId="77777777" w:rsidTr="007958C7">
        <w:trPr>
          <w:trHeight w:val="230"/>
        </w:trPr>
        <w:tc>
          <w:tcPr>
            <w:tcW w:w="5507" w:type="dxa"/>
          </w:tcPr>
          <w:p w14:paraId="78DD6543" w14:textId="77777777" w:rsidR="008C25CB" w:rsidRPr="009E7B22" w:rsidRDefault="008C25CB" w:rsidP="007958C7">
            <w:pPr>
              <w:pStyle w:val="CM4"/>
              <w:spacing w:after="0" w:line="280" w:lineRule="atLeast"/>
              <w:rPr>
                <w:rFonts w:ascii="Century Gothic" w:hAnsi="Century Gothic"/>
                <w:sz w:val="20"/>
                <w:szCs w:val="20"/>
              </w:rPr>
            </w:pPr>
            <w:r w:rsidRPr="009E7B22">
              <w:rPr>
                <w:rFonts w:ascii="Century Gothic" w:hAnsi="Century Gothic"/>
                <w:sz w:val="20"/>
                <w:szCs w:val="20"/>
              </w:rPr>
              <w:t>E-mail:</w:t>
            </w:r>
          </w:p>
          <w:p w14:paraId="6082C249" w14:textId="77777777" w:rsidR="008C25CB" w:rsidRPr="009E7B22" w:rsidRDefault="008C25CB" w:rsidP="007958C7">
            <w:pPr>
              <w:pStyle w:val="CM4"/>
              <w:spacing w:after="0" w:line="280" w:lineRule="atLeast"/>
              <w:rPr>
                <w:rFonts w:ascii="Century Gothic" w:hAnsi="Century Gothic"/>
                <w:sz w:val="20"/>
                <w:szCs w:val="20"/>
              </w:rPr>
            </w:pPr>
            <w:r w:rsidRPr="009E7B22">
              <w:rPr>
                <w:rFonts w:ascii="Century Gothic" w:hAnsi="Century Gothic"/>
                <w:sz w:val="20"/>
                <w:szCs w:val="20"/>
              </w:rPr>
              <w:t xml:space="preserve"> </w:t>
            </w:r>
          </w:p>
        </w:tc>
        <w:tc>
          <w:tcPr>
            <w:tcW w:w="5509" w:type="dxa"/>
          </w:tcPr>
          <w:p w14:paraId="1364499B" w14:textId="77777777" w:rsidR="008C25CB" w:rsidRPr="009E7B22" w:rsidRDefault="008C25CB" w:rsidP="007958C7">
            <w:pPr>
              <w:pStyle w:val="CM4"/>
              <w:spacing w:after="0" w:line="280" w:lineRule="atLeast"/>
              <w:rPr>
                <w:rFonts w:ascii="Century Gothic" w:hAnsi="Century Gothic"/>
                <w:sz w:val="20"/>
                <w:szCs w:val="20"/>
              </w:rPr>
            </w:pPr>
            <w:r w:rsidRPr="009E7B22">
              <w:rPr>
                <w:rFonts w:ascii="Century Gothic" w:hAnsi="Century Gothic"/>
                <w:sz w:val="20"/>
                <w:szCs w:val="20"/>
              </w:rPr>
              <w:t xml:space="preserve">E-mail: </w:t>
            </w:r>
          </w:p>
        </w:tc>
      </w:tr>
    </w:tbl>
    <w:p w14:paraId="09EB1975" w14:textId="77777777" w:rsidR="002C468A" w:rsidRDefault="002C468A" w:rsidP="008C25CB">
      <w:pPr>
        <w:rPr>
          <w:rFonts w:ascii="Century Gothic" w:hAnsi="Century Gothic" w:cs="Arial"/>
          <w:sz w:val="18"/>
          <w:szCs w:val="18"/>
        </w:rPr>
      </w:pPr>
    </w:p>
    <w:p w14:paraId="1B3C5F98" w14:textId="77777777" w:rsidR="008C25CB" w:rsidRPr="009E7B22" w:rsidRDefault="008C25CB" w:rsidP="008C25CB">
      <w:pPr>
        <w:rPr>
          <w:rFonts w:ascii="Century Gothic" w:hAnsi="Century Gothic" w:cs="Arial"/>
          <w:sz w:val="18"/>
          <w:szCs w:val="18"/>
        </w:rPr>
      </w:pPr>
      <w:r w:rsidRPr="009E7B22">
        <w:rPr>
          <w:rFonts w:ascii="Century Gothic" w:hAnsi="Century Gothic" w:cs="Arial"/>
          <w:sz w:val="18"/>
          <w:szCs w:val="18"/>
        </w:rPr>
        <w:t>Person to notify in emergency (when parent cannot be reached) ______________________________ Telephone__________________</w:t>
      </w:r>
    </w:p>
    <w:p w14:paraId="762C05A2" w14:textId="77777777" w:rsidR="008C25CB" w:rsidRPr="009E7B22" w:rsidRDefault="008C25CB" w:rsidP="008C25CB">
      <w:pPr>
        <w:rPr>
          <w:rFonts w:ascii="Century Gothic" w:hAnsi="Century Gothic" w:cs="Arial"/>
          <w:sz w:val="18"/>
          <w:szCs w:val="18"/>
        </w:rPr>
      </w:pPr>
    </w:p>
    <w:p w14:paraId="11E119A1" w14:textId="77777777" w:rsidR="000608FF" w:rsidRPr="009E7B22" w:rsidRDefault="008C25CB" w:rsidP="008C25CB">
      <w:pPr>
        <w:rPr>
          <w:rFonts w:ascii="Century Gothic" w:hAnsi="Century Gothic" w:cs="Arial"/>
          <w:sz w:val="18"/>
          <w:szCs w:val="18"/>
        </w:rPr>
      </w:pPr>
      <w:r w:rsidRPr="009E7B22">
        <w:rPr>
          <w:rFonts w:ascii="Century Gothic" w:hAnsi="Century Gothic" w:cs="Arial"/>
          <w:sz w:val="18"/>
          <w:szCs w:val="18"/>
        </w:rPr>
        <w:t>List any medical condition or allergies_____________________________________________________________________________</w:t>
      </w:r>
    </w:p>
    <w:p w14:paraId="03A1000C" w14:textId="77777777" w:rsidR="008C25CB" w:rsidRDefault="008C25CB" w:rsidP="008C25CB">
      <w:pPr>
        <w:rPr>
          <w:rFonts w:ascii="Century Gothic" w:hAnsi="Century Gothic"/>
          <w:b/>
          <w:sz w:val="18"/>
          <w:szCs w:val="18"/>
        </w:rPr>
      </w:pPr>
    </w:p>
    <w:p w14:paraId="528B7592" w14:textId="77777777" w:rsidR="00C77756" w:rsidRDefault="00C77756" w:rsidP="008C25CB">
      <w:pPr>
        <w:rPr>
          <w:rFonts w:ascii="Century Gothic" w:hAnsi="Century Gothic"/>
          <w:b/>
          <w:sz w:val="18"/>
          <w:szCs w:val="18"/>
        </w:rPr>
      </w:pPr>
    </w:p>
    <w:p w14:paraId="4B2A3822" w14:textId="77777777" w:rsidR="000D25DA" w:rsidRPr="00C77756" w:rsidRDefault="008C25CB" w:rsidP="008C25CB">
      <w:pPr>
        <w:rPr>
          <w:rFonts w:ascii="Century Gothic" w:hAnsi="Century Gothic"/>
          <w:sz w:val="18"/>
          <w:szCs w:val="18"/>
        </w:rPr>
      </w:pPr>
      <w:r>
        <w:rPr>
          <w:rFonts w:ascii="Century Gothic" w:hAnsi="Century Gothic"/>
          <w:b/>
          <w:sz w:val="18"/>
          <w:szCs w:val="18"/>
        </w:rPr>
        <w:t xml:space="preserve">MEDICAL TREATMENT AUTHORIZATION AND LIABILITY WAIVER: </w:t>
      </w:r>
      <w:r>
        <w:rPr>
          <w:rFonts w:ascii="Century Gothic" w:hAnsi="Century Gothic"/>
          <w:sz w:val="18"/>
          <w:szCs w:val="18"/>
        </w:rPr>
        <w:t>I hereby give my consent to have an athletic trainer, coach, team manager, emergency medical technician, nurse, medical treatment facility, and/or doctor of medicine or dentistry or associated personnel provide the participant with medical assistance and/or treatment and agree to be financially responsible for injury based on information provided herein. I recognize the possibility of physical injury associated with basketball, and hereby release, discharge, and otherwise indemnify</w:t>
      </w:r>
      <w:r w:rsidR="000D25DA">
        <w:rPr>
          <w:rFonts w:ascii="Century Gothic" w:hAnsi="Century Gothic"/>
          <w:sz w:val="18"/>
          <w:szCs w:val="18"/>
        </w:rPr>
        <w:t xml:space="preserve"> Liberty Elite Basketball Club</w:t>
      </w:r>
      <w:r w:rsidR="00D630FB">
        <w:rPr>
          <w:rFonts w:ascii="Century Gothic" w:hAnsi="Century Gothic"/>
          <w:sz w:val="18"/>
          <w:szCs w:val="18"/>
        </w:rPr>
        <w:t xml:space="preserve"> and Villa Walsh Academy</w:t>
      </w:r>
      <w:r>
        <w:rPr>
          <w:rFonts w:ascii="Century Gothic" w:hAnsi="Century Gothic"/>
          <w:sz w:val="18"/>
          <w:szCs w:val="18"/>
        </w:rPr>
        <w:t>, their sponsors and employees and associated personnel of these organizations, against any claim by or on behalf of the basketball player named above as a result of the player's participation</w:t>
      </w:r>
      <w:r w:rsidR="000D25DA">
        <w:rPr>
          <w:rFonts w:ascii="Century Gothic" w:hAnsi="Century Gothic"/>
          <w:sz w:val="18"/>
          <w:szCs w:val="18"/>
        </w:rPr>
        <w:t>.</w:t>
      </w:r>
      <w:r>
        <w:rPr>
          <w:rFonts w:ascii="Century Gothic" w:hAnsi="Century Gothic"/>
          <w:sz w:val="18"/>
          <w:szCs w:val="18"/>
        </w:rPr>
        <w:t xml:space="preserve"> </w:t>
      </w:r>
    </w:p>
    <w:p w14:paraId="2DB83EE1" w14:textId="77777777" w:rsidR="00C77756" w:rsidRDefault="00C77756" w:rsidP="008C25CB">
      <w:pPr>
        <w:rPr>
          <w:rFonts w:ascii="Century Gothic" w:hAnsi="Century Gothic"/>
          <w:b/>
          <w:sz w:val="18"/>
          <w:szCs w:val="18"/>
        </w:rPr>
      </w:pPr>
    </w:p>
    <w:p w14:paraId="1050FF01" w14:textId="77777777" w:rsidR="008C25CB" w:rsidRPr="002D3DC3" w:rsidRDefault="008C25CB" w:rsidP="008C25CB">
      <w:pPr>
        <w:rPr>
          <w:rFonts w:ascii="Century Gothic" w:hAnsi="Century Gothic"/>
          <w:b/>
          <w:sz w:val="18"/>
          <w:szCs w:val="18"/>
        </w:rPr>
      </w:pPr>
      <w:r>
        <w:rPr>
          <w:rFonts w:ascii="Century Gothic" w:hAnsi="Century Gothic"/>
          <w:b/>
          <w:sz w:val="18"/>
          <w:szCs w:val="18"/>
        </w:rPr>
        <w:t>Signature ___________________________________________________________   Date_______________________________________________</w:t>
      </w:r>
    </w:p>
    <w:p w14:paraId="0E5384DC" w14:textId="77777777" w:rsidR="000D25DA" w:rsidRDefault="000D25DA" w:rsidP="008C25CB">
      <w:pPr>
        <w:rPr>
          <w:rFonts w:ascii="Century Gothic" w:hAnsi="Century Gothic"/>
          <w:b/>
          <w:sz w:val="18"/>
          <w:szCs w:val="18"/>
        </w:rPr>
      </w:pPr>
    </w:p>
    <w:p w14:paraId="351CA7F1" w14:textId="77777777" w:rsidR="008C25CB" w:rsidRDefault="000D25DA" w:rsidP="008C25CB">
      <w:pPr>
        <w:rPr>
          <w:rFonts w:ascii="Century Gothic" w:hAnsi="Century Gothic"/>
          <w:sz w:val="18"/>
          <w:szCs w:val="18"/>
        </w:rPr>
      </w:pPr>
      <w:r>
        <w:rPr>
          <w:rFonts w:ascii="Century Gothic" w:hAnsi="Century Gothic"/>
          <w:b/>
          <w:sz w:val="18"/>
          <w:szCs w:val="18"/>
        </w:rPr>
        <w:t>Liberty Elite</w:t>
      </w:r>
      <w:r w:rsidR="008C25CB">
        <w:rPr>
          <w:rFonts w:ascii="Century Gothic" w:hAnsi="Century Gothic"/>
          <w:b/>
          <w:sz w:val="18"/>
          <w:szCs w:val="18"/>
        </w:rPr>
        <w:t xml:space="preserve">: </w:t>
      </w:r>
      <w:r w:rsidR="008C25CB" w:rsidRPr="00B66112">
        <w:rPr>
          <w:rFonts w:ascii="Century Gothic" w:hAnsi="Century Gothic"/>
          <w:sz w:val="18"/>
          <w:szCs w:val="18"/>
        </w:rPr>
        <w:t xml:space="preserve">I, the parent/guardian of the above named child for a position on </w:t>
      </w:r>
      <w:r>
        <w:rPr>
          <w:rFonts w:ascii="Century Gothic" w:hAnsi="Century Gothic"/>
          <w:sz w:val="18"/>
          <w:szCs w:val="18"/>
        </w:rPr>
        <w:t>the Liberty Elite Basketball</w:t>
      </w:r>
      <w:r w:rsidR="008C25CB">
        <w:rPr>
          <w:rFonts w:ascii="Century Gothic" w:hAnsi="Century Gothic"/>
          <w:sz w:val="18"/>
          <w:szCs w:val="18"/>
        </w:rPr>
        <w:t xml:space="preserve"> team</w:t>
      </w:r>
      <w:r w:rsidR="006246EC">
        <w:rPr>
          <w:rFonts w:ascii="Century Gothic" w:hAnsi="Century Gothic"/>
          <w:sz w:val="18"/>
          <w:szCs w:val="18"/>
        </w:rPr>
        <w:t xml:space="preserve"> </w:t>
      </w:r>
      <w:r w:rsidR="008C25CB" w:rsidRPr="00B66112">
        <w:rPr>
          <w:rFonts w:ascii="Century Gothic" w:hAnsi="Century Gothic"/>
          <w:sz w:val="18"/>
          <w:szCs w:val="18"/>
        </w:rPr>
        <w:t xml:space="preserve">hereby </w:t>
      </w:r>
      <w:r w:rsidR="008C25CB">
        <w:rPr>
          <w:rFonts w:ascii="Century Gothic" w:hAnsi="Century Gothic"/>
          <w:sz w:val="18"/>
          <w:szCs w:val="18"/>
        </w:rPr>
        <w:t xml:space="preserve">agree that </w:t>
      </w:r>
      <w:r w:rsidR="006246EC">
        <w:rPr>
          <w:rFonts w:ascii="Century Gothic" w:hAnsi="Century Gothic"/>
          <w:sz w:val="18"/>
          <w:szCs w:val="18"/>
        </w:rPr>
        <w:t>Liberty Elite Basketball Club</w:t>
      </w:r>
      <w:r w:rsidR="008C25CB">
        <w:rPr>
          <w:rFonts w:ascii="Century Gothic" w:hAnsi="Century Gothic"/>
          <w:sz w:val="18"/>
          <w:szCs w:val="18"/>
        </w:rPr>
        <w:t xml:space="preserve">, its members, coaches, staff or officers shall not be held liable for any injury or loss which my child may sustain while participating in activities sponsored by or under the supervision of </w:t>
      </w:r>
      <w:r w:rsidR="006246EC">
        <w:rPr>
          <w:rFonts w:ascii="Century Gothic" w:hAnsi="Century Gothic"/>
          <w:sz w:val="18"/>
          <w:szCs w:val="18"/>
        </w:rPr>
        <w:t>Liberty Elite Basketball Club</w:t>
      </w:r>
      <w:r w:rsidR="008C25CB">
        <w:rPr>
          <w:rFonts w:ascii="Century Gothic" w:hAnsi="Century Gothic"/>
          <w:sz w:val="18"/>
          <w:szCs w:val="18"/>
        </w:rPr>
        <w:t xml:space="preserve">, and I agree to indemnify and hold harmless </w:t>
      </w:r>
      <w:r w:rsidR="006246EC">
        <w:rPr>
          <w:rFonts w:ascii="Century Gothic" w:hAnsi="Century Gothic"/>
          <w:sz w:val="18"/>
          <w:szCs w:val="18"/>
        </w:rPr>
        <w:t>Liberty Elite Basketball Club</w:t>
      </w:r>
      <w:r w:rsidR="008C25CB">
        <w:rPr>
          <w:rFonts w:ascii="Century Gothic" w:hAnsi="Century Gothic"/>
          <w:sz w:val="18"/>
          <w:szCs w:val="18"/>
        </w:rPr>
        <w:t xml:space="preserve">, its members, coaches, officers and sponsors, their employees and associated personnel, including </w:t>
      </w:r>
      <w:r w:rsidR="006246EC">
        <w:rPr>
          <w:rFonts w:ascii="Century Gothic" w:hAnsi="Century Gothic"/>
          <w:sz w:val="18"/>
          <w:szCs w:val="18"/>
        </w:rPr>
        <w:t xml:space="preserve">Villa Walsh Academy </w:t>
      </w:r>
      <w:r w:rsidR="008C25CB">
        <w:rPr>
          <w:rFonts w:ascii="Century Gothic" w:hAnsi="Century Gothic"/>
          <w:sz w:val="18"/>
          <w:szCs w:val="18"/>
        </w:rPr>
        <w:t xml:space="preserve">and facilities utilized for the programs, against any claim whatsoever.  </w:t>
      </w:r>
    </w:p>
    <w:p w14:paraId="27638EFC" w14:textId="77777777" w:rsidR="00C77756" w:rsidRDefault="00C77756" w:rsidP="008C25CB">
      <w:pPr>
        <w:rPr>
          <w:rFonts w:ascii="Century Gothic" w:hAnsi="Century Gothic"/>
          <w:sz w:val="18"/>
          <w:szCs w:val="18"/>
        </w:rPr>
      </w:pPr>
    </w:p>
    <w:p w14:paraId="3171297F" w14:textId="77777777" w:rsidR="00C77756" w:rsidRDefault="00C77756" w:rsidP="008C25CB">
      <w:pPr>
        <w:rPr>
          <w:rFonts w:ascii="Century Gothic" w:hAnsi="Century Gothic"/>
          <w:sz w:val="18"/>
          <w:szCs w:val="18"/>
        </w:rPr>
      </w:pPr>
      <w:r>
        <w:rPr>
          <w:rFonts w:ascii="Century Gothic" w:hAnsi="Century Gothic"/>
          <w:sz w:val="18"/>
          <w:szCs w:val="18"/>
        </w:rPr>
        <w:t>By signing this waiver, I also give permission for Liberty Elite Basketball Club to use photographs taken of my child in displays, publications, video productions, and/or materials that promote the Liberty Elite Basketball Club.</w:t>
      </w:r>
    </w:p>
    <w:p w14:paraId="5D51BFB5" w14:textId="77777777" w:rsidR="00C77756" w:rsidRDefault="00C77756" w:rsidP="008C25CB">
      <w:pPr>
        <w:rPr>
          <w:rFonts w:ascii="Century Gothic" w:hAnsi="Century Gothic"/>
          <w:sz w:val="18"/>
          <w:szCs w:val="18"/>
        </w:rPr>
      </w:pPr>
    </w:p>
    <w:p w14:paraId="2434630A" w14:textId="77777777" w:rsidR="002C468A" w:rsidRDefault="002C468A" w:rsidP="008C25CB">
      <w:pPr>
        <w:rPr>
          <w:rFonts w:ascii="Century Gothic" w:hAnsi="Century Gothic"/>
          <w:sz w:val="18"/>
          <w:szCs w:val="18"/>
        </w:rPr>
      </w:pPr>
    </w:p>
    <w:p w14:paraId="08C839C6" w14:textId="77777777" w:rsidR="008C25CB" w:rsidRPr="002C468A" w:rsidRDefault="008C25CB" w:rsidP="008C25CB">
      <w:pPr>
        <w:rPr>
          <w:rFonts w:ascii="Century Gothic" w:hAnsi="Century Gothic"/>
          <w:b/>
          <w:sz w:val="18"/>
          <w:szCs w:val="18"/>
        </w:rPr>
      </w:pPr>
      <w:r w:rsidRPr="002C468A">
        <w:rPr>
          <w:rFonts w:ascii="Century Gothic" w:hAnsi="Century Gothic"/>
          <w:b/>
          <w:sz w:val="18"/>
          <w:szCs w:val="18"/>
        </w:rPr>
        <w:t>Signature: ________________________________________________                               Date: ____________________________________</w:t>
      </w:r>
    </w:p>
    <w:p w14:paraId="045D0AD2" w14:textId="77777777" w:rsidR="006246EC" w:rsidRDefault="006246EC" w:rsidP="008C25CB">
      <w:pPr>
        <w:jc w:val="center"/>
        <w:rPr>
          <w:rFonts w:ascii="Century Gothic" w:hAnsi="Century Gothic"/>
          <w:b/>
          <w:u w:val="single"/>
        </w:rPr>
      </w:pPr>
    </w:p>
    <w:p w14:paraId="2F7FC7AE" w14:textId="77777777" w:rsidR="008C25CB" w:rsidRPr="000741C7" w:rsidRDefault="008C25CB" w:rsidP="006372DF">
      <w:pPr>
        <w:ind w:right="684"/>
        <w:rPr>
          <w:b/>
          <w:sz w:val="28"/>
          <w:szCs w:val="28"/>
        </w:rPr>
      </w:pPr>
    </w:p>
    <w:sectPr w:rsidR="008C25CB" w:rsidRPr="000741C7" w:rsidSect="005B1887">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288" w:right="360" w:bottom="288" w:left="576"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7390F" w14:textId="77777777" w:rsidR="005B1887" w:rsidRDefault="005B1887" w:rsidP="005A0007">
      <w:r>
        <w:separator/>
      </w:r>
    </w:p>
  </w:endnote>
  <w:endnote w:type="continuationSeparator" w:id="0">
    <w:p w14:paraId="698570CA" w14:textId="77777777" w:rsidR="005B1887" w:rsidRDefault="005B1887" w:rsidP="005A00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Tahoma">
    <w:panose1 w:val="00000000000000000000"/>
    <w:charset w:val="00"/>
    <w:family w:val="swiss"/>
    <w:notTrueType/>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18663" w14:textId="77777777" w:rsidR="005A0007" w:rsidRDefault="005A00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6ED8D" w14:textId="77777777" w:rsidR="005A0007" w:rsidRDefault="00FC2D28">
    <w:pPr>
      <w:pStyle w:val="Footer"/>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144561" w14:textId="77777777" w:rsidR="005A0007" w:rsidRDefault="005A00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43FED2" w14:textId="77777777" w:rsidR="005B1887" w:rsidRDefault="005B1887" w:rsidP="005A0007">
      <w:r>
        <w:separator/>
      </w:r>
    </w:p>
  </w:footnote>
  <w:footnote w:type="continuationSeparator" w:id="0">
    <w:p w14:paraId="6CA290D0" w14:textId="77777777" w:rsidR="005B1887" w:rsidRDefault="005B1887" w:rsidP="005A00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B9982" w14:textId="77777777" w:rsidR="005A0007" w:rsidRDefault="005A00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4B2EA" w14:textId="77777777" w:rsidR="005A0007" w:rsidRDefault="005A000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E7CBC" w14:textId="77777777" w:rsidR="005A0007" w:rsidRDefault="005A00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954B22"/>
    <w:multiLevelType w:val="hybridMultilevel"/>
    <w:tmpl w:val="4D8A0320"/>
    <w:lvl w:ilvl="0" w:tplc="56568758">
      <w:start w:val="1"/>
      <w:numFmt w:val="bullet"/>
      <w:lvlText w:val=""/>
      <w:lvlJc w:val="left"/>
      <w:pPr>
        <w:tabs>
          <w:tab w:val="num" w:pos="360"/>
        </w:tabs>
        <w:ind w:left="0" w:firstLine="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3611563"/>
    <w:multiLevelType w:val="hybridMultilevel"/>
    <w:tmpl w:val="6F84B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9C6805"/>
    <w:multiLevelType w:val="hybridMultilevel"/>
    <w:tmpl w:val="9CEE0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CA01770"/>
    <w:multiLevelType w:val="hybridMultilevel"/>
    <w:tmpl w:val="DA7A0FC2"/>
    <w:lvl w:ilvl="0" w:tplc="BBBA805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num w:numId="1" w16cid:durableId="345985253">
    <w:abstractNumId w:val="0"/>
  </w:num>
  <w:num w:numId="2" w16cid:durableId="1884826082">
    <w:abstractNumId w:val="3"/>
  </w:num>
  <w:num w:numId="3" w16cid:durableId="2091534065">
    <w:abstractNumId w:val="1"/>
  </w:num>
  <w:num w:numId="4" w16cid:durableId="3954749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rawingGridVerticalSpacing w:val="120"/>
  <w:displayHorizontalDrawingGridEvery w:val="0"/>
  <w:displayVerticalDrawingGridEvery w:val="3"/>
  <w:doNotUseMarginsForDrawingGridOrigin/>
  <w:characterSpacingControl w:val="compressPunctuation"/>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0E0"/>
    <w:rsid w:val="00017084"/>
    <w:rsid w:val="00027CEC"/>
    <w:rsid w:val="00042603"/>
    <w:rsid w:val="000608FF"/>
    <w:rsid w:val="000639EA"/>
    <w:rsid w:val="000741C7"/>
    <w:rsid w:val="00075396"/>
    <w:rsid w:val="00075EC2"/>
    <w:rsid w:val="000839C0"/>
    <w:rsid w:val="000D25DA"/>
    <w:rsid w:val="000E08D7"/>
    <w:rsid w:val="000E3AEF"/>
    <w:rsid w:val="000F4EE6"/>
    <w:rsid w:val="00124D97"/>
    <w:rsid w:val="001305DD"/>
    <w:rsid w:val="001306EC"/>
    <w:rsid w:val="00132216"/>
    <w:rsid w:val="00132493"/>
    <w:rsid w:val="00132B07"/>
    <w:rsid w:val="001355E4"/>
    <w:rsid w:val="001359C6"/>
    <w:rsid w:val="001478BB"/>
    <w:rsid w:val="00147AE1"/>
    <w:rsid w:val="00155272"/>
    <w:rsid w:val="00175FFB"/>
    <w:rsid w:val="00177087"/>
    <w:rsid w:val="00177B08"/>
    <w:rsid w:val="00183DC9"/>
    <w:rsid w:val="00184AAD"/>
    <w:rsid w:val="00185E3D"/>
    <w:rsid w:val="001921F6"/>
    <w:rsid w:val="00194C6C"/>
    <w:rsid w:val="001A34A5"/>
    <w:rsid w:val="001B4510"/>
    <w:rsid w:val="001B6C8B"/>
    <w:rsid w:val="001D1D66"/>
    <w:rsid w:val="001D4CEB"/>
    <w:rsid w:val="001D7201"/>
    <w:rsid w:val="001E6E0C"/>
    <w:rsid w:val="001F4064"/>
    <w:rsid w:val="001F5283"/>
    <w:rsid w:val="0020745B"/>
    <w:rsid w:val="00212615"/>
    <w:rsid w:val="002313BF"/>
    <w:rsid w:val="0024471A"/>
    <w:rsid w:val="0026175F"/>
    <w:rsid w:val="002748E5"/>
    <w:rsid w:val="002C468A"/>
    <w:rsid w:val="002C6788"/>
    <w:rsid w:val="002D1636"/>
    <w:rsid w:val="002D3DC3"/>
    <w:rsid w:val="002D524F"/>
    <w:rsid w:val="002D648C"/>
    <w:rsid w:val="002D728D"/>
    <w:rsid w:val="002E41EA"/>
    <w:rsid w:val="002E6595"/>
    <w:rsid w:val="0031320C"/>
    <w:rsid w:val="003261D0"/>
    <w:rsid w:val="00354263"/>
    <w:rsid w:val="00361F2E"/>
    <w:rsid w:val="003630CA"/>
    <w:rsid w:val="003636E6"/>
    <w:rsid w:val="00363FDF"/>
    <w:rsid w:val="00364D64"/>
    <w:rsid w:val="00373708"/>
    <w:rsid w:val="00381DFD"/>
    <w:rsid w:val="00383AF0"/>
    <w:rsid w:val="00384AA5"/>
    <w:rsid w:val="00387338"/>
    <w:rsid w:val="003A2DF4"/>
    <w:rsid w:val="003A3FB6"/>
    <w:rsid w:val="003B49E1"/>
    <w:rsid w:val="003B56EF"/>
    <w:rsid w:val="003D1A45"/>
    <w:rsid w:val="003D238B"/>
    <w:rsid w:val="003D54A5"/>
    <w:rsid w:val="003D6DCA"/>
    <w:rsid w:val="003E317A"/>
    <w:rsid w:val="003E5FEC"/>
    <w:rsid w:val="004061EC"/>
    <w:rsid w:val="00415758"/>
    <w:rsid w:val="00445286"/>
    <w:rsid w:val="00447661"/>
    <w:rsid w:val="00453BC9"/>
    <w:rsid w:val="0045448A"/>
    <w:rsid w:val="0045491C"/>
    <w:rsid w:val="00457BC8"/>
    <w:rsid w:val="0046179D"/>
    <w:rsid w:val="004666AC"/>
    <w:rsid w:val="00474E9A"/>
    <w:rsid w:val="0047502C"/>
    <w:rsid w:val="004933F5"/>
    <w:rsid w:val="004A0B87"/>
    <w:rsid w:val="004A6F89"/>
    <w:rsid w:val="004B7025"/>
    <w:rsid w:val="004E48DC"/>
    <w:rsid w:val="00500716"/>
    <w:rsid w:val="00517979"/>
    <w:rsid w:val="00522FE4"/>
    <w:rsid w:val="00527D89"/>
    <w:rsid w:val="00544917"/>
    <w:rsid w:val="00564D63"/>
    <w:rsid w:val="005669FB"/>
    <w:rsid w:val="00567F26"/>
    <w:rsid w:val="00582A20"/>
    <w:rsid w:val="00586990"/>
    <w:rsid w:val="00586EC2"/>
    <w:rsid w:val="00587784"/>
    <w:rsid w:val="005A0007"/>
    <w:rsid w:val="005A0063"/>
    <w:rsid w:val="005A3D0B"/>
    <w:rsid w:val="005A58A6"/>
    <w:rsid w:val="005B0E7E"/>
    <w:rsid w:val="005B1887"/>
    <w:rsid w:val="005D3FBC"/>
    <w:rsid w:val="005E1F00"/>
    <w:rsid w:val="005E2602"/>
    <w:rsid w:val="00622BDC"/>
    <w:rsid w:val="006246EC"/>
    <w:rsid w:val="006372DF"/>
    <w:rsid w:val="0064309C"/>
    <w:rsid w:val="006441CD"/>
    <w:rsid w:val="006451C6"/>
    <w:rsid w:val="00662F39"/>
    <w:rsid w:val="00670329"/>
    <w:rsid w:val="00675C20"/>
    <w:rsid w:val="006970E0"/>
    <w:rsid w:val="006B11A4"/>
    <w:rsid w:val="006B336C"/>
    <w:rsid w:val="006D2258"/>
    <w:rsid w:val="006F643D"/>
    <w:rsid w:val="007006F6"/>
    <w:rsid w:val="007060AF"/>
    <w:rsid w:val="0070784F"/>
    <w:rsid w:val="007117B6"/>
    <w:rsid w:val="00714ED9"/>
    <w:rsid w:val="00717C89"/>
    <w:rsid w:val="00733398"/>
    <w:rsid w:val="007564CF"/>
    <w:rsid w:val="007761BA"/>
    <w:rsid w:val="00776BA5"/>
    <w:rsid w:val="00780E63"/>
    <w:rsid w:val="007B3FDE"/>
    <w:rsid w:val="007B4053"/>
    <w:rsid w:val="007C077B"/>
    <w:rsid w:val="007C07F2"/>
    <w:rsid w:val="007C2BBA"/>
    <w:rsid w:val="007D2EC5"/>
    <w:rsid w:val="00800686"/>
    <w:rsid w:val="00805D1D"/>
    <w:rsid w:val="0081183A"/>
    <w:rsid w:val="0081751B"/>
    <w:rsid w:val="0082117F"/>
    <w:rsid w:val="0083407F"/>
    <w:rsid w:val="00836E64"/>
    <w:rsid w:val="00851CA0"/>
    <w:rsid w:val="008545BA"/>
    <w:rsid w:val="008564EF"/>
    <w:rsid w:val="00865CA8"/>
    <w:rsid w:val="00866566"/>
    <w:rsid w:val="008771A9"/>
    <w:rsid w:val="008950D9"/>
    <w:rsid w:val="008A3A63"/>
    <w:rsid w:val="008B1183"/>
    <w:rsid w:val="008B4773"/>
    <w:rsid w:val="008C25CB"/>
    <w:rsid w:val="008E577B"/>
    <w:rsid w:val="008E5B88"/>
    <w:rsid w:val="008F057D"/>
    <w:rsid w:val="009006AD"/>
    <w:rsid w:val="00910AF4"/>
    <w:rsid w:val="0091183E"/>
    <w:rsid w:val="00916EFF"/>
    <w:rsid w:val="009265DB"/>
    <w:rsid w:val="00966950"/>
    <w:rsid w:val="009837AB"/>
    <w:rsid w:val="00986761"/>
    <w:rsid w:val="009A4379"/>
    <w:rsid w:val="009B14D1"/>
    <w:rsid w:val="009B6286"/>
    <w:rsid w:val="009C0120"/>
    <w:rsid w:val="009C264E"/>
    <w:rsid w:val="009D38CC"/>
    <w:rsid w:val="009E7B22"/>
    <w:rsid w:val="009F2F2F"/>
    <w:rsid w:val="009F4F63"/>
    <w:rsid w:val="00A002B1"/>
    <w:rsid w:val="00A119A9"/>
    <w:rsid w:val="00A14B93"/>
    <w:rsid w:val="00A21A10"/>
    <w:rsid w:val="00A227CD"/>
    <w:rsid w:val="00A23099"/>
    <w:rsid w:val="00A44FBC"/>
    <w:rsid w:val="00A45B26"/>
    <w:rsid w:val="00A53A70"/>
    <w:rsid w:val="00A55E49"/>
    <w:rsid w:val="00AA0FA5"/>
    <w:rsid w:val="00AA793E"/>
    <w:rsid w:val="00AC3914"/>
    <w:rsid w:val="00AC6259"/>
    <w:rsid w:val="00AD7CC2"/>
    <w:rsid w:val="00AE32EA"/>
    <w:rsid w:val="00AF1FF5"/>
    <w:rsid w:val="00AF5010"/>
    <w:rsid w:val="00AF6EF4"/>
    <w:rsid w:val="00B11791"/>
    <w:rsid w:val="00B32A63"/>
    <w:rsid w:val="00B41716"/>
    <w:rsid w:val="00B4202F"/>
    <w:rsid w:val="00B425EF"/>
    <w:rsid w:val="00B50030"/>
    <w:rsid w:val="00B66112"/>
    <w:rsid w:val="00B6703B"/>
    <w:rsid w:val="00B878CA"/>
    <w:rsid w:val="00B92154"/>
    <w:rsid w:val="00BA24FA"/>
    <w:rsid w:val="00BA6446"/>
    <w:rsid w:val="00BA66D2"/>
    <w:rsid w:val="00BB7BE1"/>
    <w:rsid w:val="00BC3DF9"/>
    <w:rsid w:val="00BC606D"/>
    <w:rsid w:val="00BC6865"/>
    <w:rsid w:val="00BD2E48"/>
    <w:rsid w:val="00BE08EA"/>
    <w:rsid w:val="00BF5746"/>
    <w:rsid w:val="00BF7465"/>
    <w:rsid w:val="00C10641"/>
    <w:rsid w:val="00C3022B"/>
    <w:rsid w:val="00C5100C"/>
    <w:rsid w:val="00C57FBE"/>
    <w:rsid w:val="00C630C2"/>
    <w:rsid w:val="00C77756"/>
    <w:rsid w:val="00C93A49"/>
    <w:rsid w:val="00C9420B"/>
    <w:rsid w:val="00CD458A"/>
    <w:rsid w:val="00CE65B3"/>
    <w:rsid w:val="00CF185F"/>
    <w:rsid w:val="00D13325"/>
    <w:rsid w:val="00D2342E"/>
    <w:rsid w:val="00D23849"/>
    <w:rsid w:val="00D26FD9"/>
    <w:rsid w:val="00D35432"/>
    <w:rsid w:val="00D41030"/>
    <w:rsid w:val="00D630FB"/>
    <w:rsid w:val="00D67F63"/>
    <w:rsid w:val="00D907BD"/>
    <w:rsid w:val="00D95318"/>
    <w:rsid w:val="00DA40B3"/>
    <w:rsid w:val="00DB5AED"/>
    <w:rsid w:val="00DD16C6"/>
    <w:rsid w:val="00DF19CE"/>
    <w:rsid w:val="00DF522C"/>
    <w:rsid w:val="00E02F63"/>
    <w:rsid w:val="00E07D01"/>
    <w:rsid w:val="00E5063A"/>
    <w:rsid w:val="00E64863"/>
    <w:rsid w:val="00E64F8B"/>
    <w:rsid w:val="00E7795C"/>
    <w:rsid w:val="00E95716"/>
    <w:rsid w:val="00E97F94"/>
    <w:rsid w:val="00EC0527"/>
    <w:rsid w:val="00EC6E96"/>
    <w:rsid w:val="00ED3244"/>
    <w:rsid w:val="00EE0E7D"/>
    <w:rsid w:val="00EF0E70"/>
    <w:rsid w:val="00F103A9"/>
    <w:rsid w:val="00F1301E"/>
    <w:rsid w:val="00F24975"/>
    <w:rsid w:val="00F42356"/>
    <w:rsid w:val="00F51F26"/>
    <w:rsid w:val="00F57B4A"/>
    <w:rsid w:val="00F63070"/>
    <w:rsid w:val="00F639F0"/>
    <w:rsid w:val="00F64594"/>
    <w:rsid w:val="00FA7C52"/>
    <w:rsid w:val="00FC2D28"/>
    <w:rsid w:val="00FD7161"/>
    <w:rsid w:val="00FE38C5"/>
    <w:rsid w:val="00FF7E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61B1C4E"/>
  <w15:docId w15:val="{C7688272-F3E8-8148-A78D-FBD2C7A51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Arial Black" w:hAnsi="Arial Black" w:cs="Arial Black"/>
      <w:color w:val="000000"/>
      <w:sz w:val="24"/>
      <w:szCs w:val="24"/>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line="218" w:lineRule="atLeast"/>
    </w:pPr>
    <w:rPr>
      <w:rFonts w:cs="Times New Roman"/>
      <w:color w:val="auto"/>
    </w:rPr>
  </w:style>
  <w:style w:type="paragraph" w:customStyle="1" w:styleId="CM4">
    <w:name w:val="CM4"/>
    <w:basedOn w:val="Default"/>
    <w:next w:val="Default"/>
    <w:pPr>
      <w:spacing w:after="365"/>
    </w:pPr>
    <w:rPr>
      <w:rFonts w:cs="Times New Roman"/>
      <w:color w:val="auto"/>
    </w:rPr>
  </w:style>
  <w:style w:type="paragraph" w:customStyle="1" w:styleId="CM5">
    <w:name w:val="CM5"/>
    <w:basedOn w:val="Default"/>
    <w:next w:val="Default"/>
    <w:pPr>
      <w:spacing w:after="170"/>
    </w:pPr>
    <w:rPr>
      <w:rFonts w:cs="Times New Roman"/>
      <w:color w:val="auto"/>
    </w:rPr>
  </w:style>
  <w:style w:type="paragraph" w:customStyle="1" w:styleId="CM3">
    <w:name w:val="CM3"/>
    <w:basedOn w:val="Default"/>
    <w:next w:val="Default"/>
    <w:pPr>
      <w:spacing w:line="228" w:lineRule="atLeast"/>
    </w:pPr>
    <w:rPr>
      <w:rFonts w:cs="Times New Roman"/>
      <w:color w:val="auto"/>
    </w:rPr>
  </w:style>
  <w:style w:type="paragraph" w:customStyle="1" w:styleId="CM6">
    <w:name w:val="CM6"/>
    <w:basedOn w:val="Default"/>
    <w:next w:val="Default"/>
    <w:pPr>
      <w:spacing w:after="113"/>
    </w:pPr>
    <w:rPr>
      <w:rFonts w:cs="Times New Roman"/>
      <w:color w:val="auto"/>
    </w:rPr>
  </w:style>
  <w:style w:type="character" w:styleId="Hyperlink">
    <w:name w:val="Hyperlink"/>
    <w:rsid w:val="007564CF"/>
    <w:rPr>
      <w:color w:val="0000FF"/>
      <w:u w:val="single"/>
    </w:rPr>
  </w:style>
  <w:style w:type="paragraph" w:styleId="BalloonText">
    <w:name w:val="Balloon Text"/>
    <w:basedOn w:val="Normal"/>
    <w:semiHidden/>
    <w:rsid w:val="005A58A6"/>
    <w:rPr>
      <w:rFonts w:ascii="Tahoma" w:hAnsi="Tahoma" w:cs="Tahoma"/>
      <w:sz w:val="16"/>
      <w:szCs w:val="16"/>
    </w:rPr>
  </w:style>
  <w:style w:type="character" w:styleId="FollowedHyperlink">
    <w:name w:val="FollowedHyperlink"/>
    <w:rsid w:val="002D524F"/>
    <w:rPr>
      <w:color w:val="800080"/>
      <w:u w:val="single"/>
    </w:rPr>
  </w:style>
  <w:style w:type="table" w:styleId="TableGrid">
    <w:name w:val="Table Grid"/>
    <w:basedOn w:val="TableNormal"/>
    <w:rsid w:val="00910A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132493"/>
  </w:style>
  <w:style w:type="paragraph" w:styleId="Header">
    <w:name w:val="header"/>
    <w:basedOn w:val="Normal"/>
    <w:link w:val="HeaderChar"/>
    <w:rsid w:val="005A0007"/>
    <w:pPr>
      <w:tabs>
        <w:tab w:val="center" w:pos="4680"/>
        <w:tab w:val="right" w:pos="9360"/>
      </w:tabs>
    </w:pPr>
  </w:style>
  <w:style w:type="character" w:customStyle="1" w:styleId="HeaderChar">
    <w:name w:val="Header Char"/>
    <w:basedOn w:val="DefaultParagraphFont"/>
    <w:link w:val="Header"/>
    <w:rsid w:val="005A0007"/>
    <w:rPr>
      <w:sz w:val="24"/>
      <w:szCs w:val="24"/>
    </w:rPr>
  </w:style>
  <w:style w:type="paragraph" w:styleId="Footer">
    <w:name w:val="footer"/>
    <w:basedOn w:val="Normal"/>
    <w:link w:val="FooterChar"/>
    <w:rsid w:val="005A0007"/>
    <w:pPr>
      <w:tabs>
        <w:tab w:val="center" w:pos="4680"/>
        <w:tab w:val="right" w:pos="9360"/>
      </w:tabs>
    </w:pPr>
  </w:style>
  <w:style w:type="character" w:customStyle="1" w:styleId="FooterChar">
    <w:name w:val="Footer Char"/>
    <w:basedOn w:val="DefaultParagraphFont"/>
    <w:link w:val="Footer"/>
    <w:rsid w:val="005A000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7172673">
      <w:bodyDiv w:val="1"/>
      <w:marLeft w:val="0"/>
      <w:marRight w:val="0"/>
      <w:marTop w:val="0"/>
      <w:marBottom w:val="0"/>
      <w:divBdr>
        <w:top w:val="none" w:sz="0" w:space="0" w:color="auto"/>
        <w:left w:val="none" w:sz="0" w:space="0" w:color="auto"/>
        <w:bottom w:val="none" w:sz="0" w:space="0" w:color="auto"/>
        <w:right w:val="none" w:sz="0" w:space="0" w:color="auto"/>
      </w:divBdr>
      <w:divsChild>
        <w:div w:id="921373694">
          <w:marLeft w:val="0"/>
          <w:marRight w:val="0"/>
          <w:marTop w:val="0"/>
          <w:marBottom w:val="0"/>
          <w:divBdr>
            <w:top w:val="none" w:sz="0" w:space="0" w:color="auto"/>
            <w:left w:val="none" w:sz="0" w:space="0" w:color="auto"/>
            <w:bottom w:val="none" w:sz="0" w:space="0" w:color="auto"/>
            <w:right w:val="none" w:sz="0" w:space="0" w:color="auto"/>
          </w:divBdr>
          <w:divsChild>
            <w:div w:id="1875993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418</Words>
  <Characters>2384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Microsoft Word - Registration Form Final.doc</vt:lpstr>
    </vt:vector>
  </TitlesOfParts>
  <Company>Hewlett-Packard</Company>
  <LinksUpToDate>false</LinksUpToDate>
  <CharactersWithSpaces>2797</CharactersWithSpaces>
  <SharedDoc>false</SharedDoc>
  <HLinks>
    <vt:vector size="6" baseType="variant">
      <vt:variant>
        <vt:i4>2555961</vt:i4>
      </vt:variant>
      <vt:variant>
        <vt:i4>0</vt:i4>
      </vt:variant>
      <vt:variant>
        <vt:i4>0</vt:i4>
      </vt:variant>
      <vt:variant>
        <vt:i4>5</vt:i4>
      </vt:variant>
      <vt:variant>
        <vt:lpwstr>http://www.eteamz.com/dcll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Registration Form Final.doc</dc:title>
  <dc:creator>WKenny</dc:creator>
  <cp:lastModifiedBy>Taylor Yaghy</cp:lastModifiedBy>
  <cp:revision>3</cp:revision>
  <cp:lastPrinted>2023-09-08T18:56:00Z</cp:lastPrinted>
  <dcterms:created xsi:type="dcterms:W3CDTF">2024-02-28T01:37:00Z</dcterms:created>
  <dcterms:modified xsi:type="dcterms:W3CDTF">2024-02-28T02:11:00Z</dcterms:modified>
</cp:coreProperties>
</file>